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6B" w:rsidRDefault="00AE52FD">
      <w:pPr>
        <w:rPr>
          <w:sz w:val="27"/>
          <w:szCs w:val="27"/>
        </w:rPr>
      </w:pPr>
      <w:r>
        <w:rPr>
          <w:sz w:val="27"/>
          <w:szCs w:val="27"/>
        </w:rPr>
        <w:t>Waardenlijst</w:t>
      </w:r>
    </w:p>
    <w:p w:rsidR="00DD636B" w:rsidRDefault="00DD636B"/>
    <w:p w:rsidR="00DD636B" w:rsidRDefault="00AE52FD">
      <w:r>
        <w:t>Stel jezelf de volgende vraag: wat is voor jou van belang in dit leven? Lees dan deze woorden door en ga intuïtief aan het werk en kruis aan welke waarden voor jouw belangrijk zijn. Je kunt zo veel als mogelijk aankruisen als je wilt. Kies vervolgens de vi</w:t>
      </w:r>
      <w:r>
        <w:t>jf belangrijkste. Prioriteer deze. Wat is waarde nummer 1?  Mis je waarden? Voeg ze gewoon toe!</w:t>
      </w:r>
    </w:p>
    <w:p w:rsidR="00DD636B" w:rsidRDefault="00AE52FD">
      <w:r>
        <w:t>Je kunt deze waardenoefening ook toepassen op een specifiek thema, bijv leiderschap. Dan geef je antwoord op de volgende vraag: Wat vind jij het belangrijkste a</w:t>
      </w:r>
      <w:r>
        <w:t>ls het gaat om leiderschap?</w:t>
      </w:r>
    </w:p>
    <w:p w:rsidR="00DD636B" w:rsidRDefault="00DD636B"/>
    <w:p w:rsidR="00AE52FD" w:rsidRDefault="00AE52FD">
      <w:pPr>
        <w:sectPr w:rsidR="00AE52FD">
          <w:pgSz w:w="11909" w:h="16834"/>
          <w:pgMar w:top="1440" w:right="1440" w:bottom="1440" w:left="1440" w:header="0" w:footer="708" w:gutter="0"/>
          <w:pgNumType w:start="1"/>
          <w:cols w:space="708"/>
        </w:sectPr>
      </w:pPr>
    </w:p>
    <w:p w:rsidR="00DD636B" w:rsidRDefault="00AE52FD">
      <w:r>
        <w:lastRenderedPageBreak/>
        <w:t>1. Aanbidding</w:t>
      </w:r>
    </w:p>
    <w:p w:rsidR="00DD636B" w:rsidRDefault="00AE52FD">
      <w:r>
        <w:t>2. Aandacht</w:t>
      </w:r>
    </w:p>
    <w:p w:rsidR="00DD636B" w:rsidRDefault="00AE52FD">
      <w:r>
        <w:t>3. Aanpassing</w:t>
      </w:r>
    </w:p>
    <w:p w:rsidR="00DD636B" w:rsidRDefault="00AE52FD">
      <w:r>
        <w:t>4. Aantrekking</w:t>
      </w:r>
    </w:p>
    <w:p w:rsidR="00DD636B" w:rsidRDefault="00AE52FD">
      <w:r>
        <w:t>5. Actie</w:t>
      </w:r>
    </w:p>
    <w:p w:rsidR="00DD636B" w:rsidRDefault="00AE52FD">
      <w:r>
        <w:t>6. Afronding</w:t>
      </w:r>
    </w:p>
    <w:p w:rsidR="00DD636B" w:rsidRDefault="00AE52FD">
      <w:r>
        <w:t>7. Agressiviteit</w:t>
      </w:r>
    </w:p>
    <w:p w:rsidR="00DD636B" w:rsidRDefault="00AE52FD">
      <w:r>
        <w:t>8. Altruïsme</w:t>
      </w:r>
    </w:p>
    <w:p w:rsidR="00DD636B" w:rsidRDefault="00AE52FD">
      <w:r>
        <w:t>9. Ambitie</w:t>
      </w:r>
    </w:p>
    <w:p w:rsidR="00DD636B" w:rsidRDefault="00AE52FD">
      <w:r>
        <w:t>10. Amusement</w:t>
      </w:r>
    </w:p>
    <w:p w:rsidR="00DD636B" w:rsidRDefault="00AE52FD">
      <w:r>
        <w:t>11. Assertiviteit</w:t>
      </w:r>
    </w:p>
    <w:p w:rsidR="00DD636B" w:rsidRDefault="00AE52FD">
      <w:r>
        <w:t>12. Authenticiteit</w:t>
      </w:r>
    </w:p>
    <w:p w:rsidR="00DD636B" w:rsidRDefault="00AE52FD">
      <w:r>
        <w:t>13. Avontuur</w:t>
      </w:r>
    </w:p>
    <w:p w:rsidR="00DD636B" w:rsidRDefault="00AE52FD">
      <w:r>
        <w:t>14. Balans</w:t>
      </w:r>
    </w:p>
    <w:p w:rsidR="00DD636B" w:rsidRDefault="00AE52FD">
      <w:r>
        <w:t>15. Bekwaamh</w:t>
      </w:r>
      <w:r>
        <w:t>eid</w:t>
      </w:r>
    </w:p>
    <w:p w:rsidR="00DD636B" w:rsidRDefault="00AE52FD">
      <w:r>
        <w:t>16. Bereikbaarheid</w:t>
      </w:r>
    </w:p>
    <w:p w:rsidR="00DD636B" w:rsidRDefault="00AE52FD">
      <w:r>
        <w:t>17. Betrokkenheid</w:t>
      </w:r>
    </w:p>
    <w:p w:rsidR="00DD636B" w:rsidRDefault="00AE52FD">
      <w:r>
        <w:t>18. Bewustzijn</w:t>
      </w:r>
    </w:p>
    <w:p w:rsidR="00DD636B" w:rsidRDefault="00AE52FD">
      <w:r>
        <w:t>19. Collegialiteit</w:t>
      </w:r>
    </w:p>
    <w:p w:rsidR="00DD636B" w:rsidRDefault="00AE52FD">
      <w:r>
        <w:t>20. Comfort</w:t>
      </w:r>
    </w:p>
    <w:p w:rsidR="00DD636B" w:rsidRDefault="00AE52FD">
      <w:r>
        <w:t>21. Compassie</w:t>
      </w:r>
    </w:p>
    <w:p w:rsidR="00DD636B" w:rsidRDefault="00AE52FD">
      <w:r>
        <w:t>22. Competitie</w:t>
      </w:r>
    </w:p>
    <w:p w:rsidR="00DD636B" w:rsidRDefault="00AE52FD">
      <w:r>
        <w:t>23. Concentratie</w:t>
      </w:r>
    </w:p>
    <w:p w:rsidR="00DD636B" w:rsidRDefault="00AE52FD">
      <w:r>
        <w:t>24. Continuïteit</w:t>
      </w:r>
    </w:p>
    <w:p w:rsidR="00DD636B" w:rsidRDefault="00AE52FD">
      <w:r>
        <w:t>25. Dankbaarheid</w:t>
      </w:r>
    </w:p>
    <w:p w:rsidR="00DD636B" w:rsidRDefault="00AE52FD">
      <w:r>
        <w:t>26. Dapperheid</w:t>
      </w:r>
    </w:p>
    <w:p w:rsidR="00DD636B" w:rsidRDefault="00AE52FD">
      <w:r>
        <w:t>27. Deskundigheid</w:t>
      </w:r>
    </w:p>
    <w:p w:rsidR="00DD636B" w:rsidRDefault="00AE52FD">
      <w:r>
        <w:t>28. Dienstbaarheid</w:t>
      </w:r>
    </w:p>
    <w:p w:rsidR="00DD636B" w:rsidRDefault="00AE52FD">
      <w:r>
        <w:t>29. Discipline</w:t>
      </w:r>
    </w:p>
    <w:p w:rsidR="00DD636B" w:rsidRDefault="00AE52FD">
      <w:r>
        <w:t>30. Duidelijkheid</w:t>
      </w:r>
    </w:p>
    <w:p w:rsidR="00DD636B" w:rsidRDefault="00AE52FD">
      <w:r>
        <w:t>31. Duurzaamheid</w:t>
      </w:r>
    </w:p>
    <w:p w:rsidR="00DD636B" w:rsidRDefault="00AE52FD">
      <w:r>
        <w:t>32. Eerlijkheid</w:t>
      </w:r>
    </w:p>
    <w:p w:rsidR="00DD636B" w:rsidRDefault="00AE52FD">
      <w:r>
        <w:t>33. Efficiëntie</w:t>
      </w:r>
    </w:p>
    <w:p w:rsidR="00DD636B" w:rsidRDefault="00AE52FD">
      <w:r>
        <w:t>34. Erkenning</w:t>
      </w:r>
    </w:p>
    <w:p w:rsidR="00DD636B" w:rsidRDefault="00AE52FD">
      <w:r>
        <w:t>35. Flexibiliteit</w:t>
      </w:r>
    </w:p>
    <w:p w:rsidR="00DD636B" w:rsidRDefault="00AE52FD">
      <w:r>
        <w:t>36. Geduld</w:t>
      </w:r>
    </w:p>
    <w:p w:rsidR="00DD636B" w:rsidRDefault="00AE52FD">
      <w:r>
        <w:t>37. Gehoorzaamheid</w:t>
      </w:r>
    </w:p>
    <w:p w:rsidR="00DD636B" w:rsidRDefault="00AE52FD">
      <w:r>
        <w:lastRenderedPageBreak/>
        <w:t>38. Geluk</w:t>
      </w:r>
    </w:p>
    <w:p w:rsidR="00DD636B" w:rsidRDefault="00AE52FD">
      <w:r>
        <w:t>39. Gelijkwaardigheid</w:t>
      </w:r>
    </w:p>
    <w:p w:rsidR="00DD636B" w:rsidRDefault="00AE52FD">
      <w:r>
        <w:t>40. Gemak</w:t>
      </w:r>
    </w:p>
    <w:p w:rsidR="00DD636B" w:rsidRDefault="00AE52FD">
      <w:r>
        <w:t>41. Genegenheid</w:t>
      </w:r>
    </w:p>
    <w:p w:rsidR="00DD636B" w:rsidRDefault="00AE52FD">
      <w:r>
        <w:t>42. Gezondheid</w:t>
      </w:r>
    </w:p>
    <w:p w:rsidR="00DD636B" w:rsidRDefault="00AE52FD">
      <w:r>
        <w:t>43. Goedkeuring</w:t>
      </w:r>
    </w:p>
    <w:p w:rsidR="00DD636B" w:rsidRDefault="00AE52FD">
      <w:r>
        <w:t>44. Groei</w:t>
      </w:r>
    </w:p>
    <w:p w:rsidR="00DD636B" w:rsidRDefault="00AE52FD">
      <w:r>
        <w:t>45. Handigheid</w:t>
      </w:r>
    </w:p>
    <w:p w:rsidR="00DD636B" w:rsidRDefault="00AE52FD">
      <w:r>
        <w:t>46. Harmonie</w:t>
      </w:r>
    </w:p>
    <w:p w:rsidR="00DD636B" w:rsidRDefault="00AE52FD">
      <w:r>
        <w:t>47. Horen bij iets</w:t>
      </w:r>
    </w:p>
    <w:p w:rsidR="00DD636B" w:rsidRDefault="00AE52FD">
      <w:r>
        <w:t>48. Humor</w:t>
      </w:r>
    </w:p>
    <w:p w:rsidR="00DD636B" w:rsidRDefault="00AE52FD">
      <w:r>
        <w:t>49. Integriteit</w:t>
      </w:r>
    </w:p>
    <w:p w:rsidR="00DD636B" w:rsidRDefault="00AE52FD">
      <w:r>
        <w:t>50. Kalmte</w:t>
      </w:r>
    </w:p>
    <w:p w:rsidR="00DD636B" w:rsidRDefault="00AE52FD">
      <w:r>
        <w:t>51. Klantgerichtheid</w:t>
      </w:r>
    </w:p>
    <w:p w:rsidR="00DD636B" w:rsidRDefault="00AE52FD">
      <w:r>
        <w:t>52. Kwaliteit</w:t>
      </w:r>
    </w:p>
    <w:p w:rsidR="00DD636B" w:rsidRDefault="00AE52FD">
      <w:r>
        <w:t>53. Levendigheid</w:t>
      </w:r>
    </w:p>
    <w:p w:rsidR="00DD636B" w:rsidRDefault="00AE52FD">
      <w:r>
        <w:t>54. Liefde/warmte</w:t>
      </w:r>
    </w:p>
    <w:p w:rsidR="00DD636B" w:rsidRDefault="00AE52FD">
      <w:r>
        <w:t>55. Loyaliteit</w:t>
      </w:r>
    </w:p>
    <w:p w:rsidR="00DD636B" w:rsidRDefault="00AE52FD">
      <w:r>
        <w:t>56. Naastenliefde</w:t>
      </w:r>
    </w:p>
    <w:p w:rsidR="00DD636B" w:rsidRDefault="00AE52FD">
      <w:r>
        <w:t>57. Nauwkeurigheid</w:t>
      </w:r>
    </w:p>
    <w:p w:rsidR="00DD636B" w:rsidRDefault="00AE52FD">
      <w:r>
        <w:t>58. Onafhankelijkheid</w:t>
      </w:r>
    </w:p>
    <w:p w:rsidR="00DD636B" w:rsidRDefault="00AE52FD">
      <w:r>
        <w:t>59. Ontzag</w:t>
      </w:r>
    </w:p>
    <w:p w:rsidR="00DD636B" w:rsidRDefault="00AE52FD">
      <w:r>
        <w:t>60. Openheid</w:t>
      </w:r>
    </w:p>
    <w:p w:rsidR="00DD636B" w:rsidRDefault="00AE52FD">
      <w:r>
        <w:t>61. Oprechtheid</w:t>
      </w:r>
    </w:p>
    <w:p w:rsidR="00DD636B" w:rsidRDefault="00AE52FD">
      <w:r>
        <w:t>62. Originaliteit</w:t>
      </w:r>
    </w:p>
    <w:p w:rsidR="00DD636B" w:rsidRDefault="00AE52FD">
      <w:r>
        <w:t>63. Overvloed</w:t>
      </w:r>
    </w:p>
    <w:p w:rsidR="00DD636B" w:rsidRDefault="00AE52FD">
      <w:r>
        <w:t>64. Ontwikkeling</w:t>
      </w:r>
    </w:p>
    <w:p w:rsidR="00DD636B" w:rsidRDefault="00AE52FD">
      <w:r>
        <w:t>65. Plezier</w:t>
      </w:r>
    </w:p>
    <w:p w:rsidR="00DD636B" w:rsidRDefault="00AE52FD">
      <w:r>
        <w:t>66. Prestatie</w:t>
      </w:r>
    </w:p>
    <w:p w:rsidR="00DD636B" w:rsidRDefault="00AE52FD">
      <w:r>
        <w:t>67. Professionaliteit</w:t>
      </w:r>
    </w:p>
    <w:p w:rsidR="00DD636B" w:rsidRDefault="00AE52FD">
      <w:r>
        <w:t>68. Rechtvaardigheid</w:t>
      </w:r>
    </w:p>
    <w:p w:rsidR="00DD636B" w:rsidRDefault="00AE52FD">
      <w:r>
        <w:t>69. Respect</w:t>
      </w:r>
    </w:p>
    <w:p w:rsidR="00DD636B" w:rsidRDefault="00AE52FD">
      <w:r>
        <w:t>70. Resultaat</w:t>
      </w:r>
    </w:p>
    <w:p w:rsidR="00DD636B" w:rsidRDefault="00AE52FD">
      <w:r>
        <w:t>71. Rijkdom</w:t>
      </w:r>
    </w:p>
    <w:p w:rsidR="00DD636B" w:rsidRDefault="00AE52FD">
      <w:r>
        <w:t>72. Roem</w:t>
      </w:r>
    </w:p>
    <w:p w:rsidR="00DD636B" w:rsidRDefault="00AE52FD">
      <w:r>
        <w:t>73. Schoonheid</w:t>
      </w:r>
    </w:p>
    <w:p w:rsidR="00DD636B" w:rsidRDefault="00AE52FD">
      <w:r>
        <w:t>74. Solidariteit</w:t>
      </w:r>
    </w:p>
    <w:p w:rsidR="00DD636B" w:rsidRDefault="00AE52FD">
      <w:r>
        <w:lastRenderedPageBreak/>
        <w:t>75. Slimheid</w:t>
      </w:r>
    </w:p>
    <w:p w:rsidR="00DD636B" w:rsidRDefault="00AE52FD">
      <w:r>
        <w:t>76. Stabiliteit</w:t>
      </w:r>
    </w:p>
    <w:p w:rsidR="00DD636B" w:rsidRDefault="00AE52FD">
      <w:r>
        <w:t>77. Succes</w:t>
      </w:r>
    </w:p>
    <w:p w:rsidR="00DD636B" w:rsidRDefault="00AE52FD">
      <w:r>
        <w:t>78. Toegankelijkheid</w:t>
      </w:r>
    </w:p>
    <w:p w:rsidR="00DD636B" w:rsidRDefault="00AE52FD">
      <w:r>
        <w:t>79. Toewijding</w:t>
      </w:r>
    </w:p>
    <w:p w:rsidR="00DD636B" w:rsidRDefault="00AE52FD">
      <w:r>
        <w:t>80. Tolerantie</w:t>
      </w:r>
    </w:p>
    <w:p w:rsidR="00DD636B" w:rsidRDefault="00AE52FD">
      <w:r>
        <w:t>81. Uitdaging</w:t>
      </w:r>
    </w:p>
    <w:p w:rsidR="00DD636B" w:rsidRDefault="00AE52FD">
      <w:r>
        <w:t>82. Uniformiteit</w:t>
      </w:r>
    </w:p>
    <w:p w:rsidR="00DD636B" w:rsidRDefault="00AE52FD">
      <w:r>
        <w:t>83. Veerkracht</w:t>
      </w:r>
    </w:p>
    <w:p w:rsidR="00DD636B" w:rsidRDefault="00AE52FD">
      <w:r>
        <w:t>84. Verantwoordelijkheid</w:t>
      </w:r>
    </w:p>
    <w:p w:rsidR="00DD636B" w:rsidRDefault="00AE52FD">
      <w:r>
        <w:t>85. Verbetering</w:t>
      </w:r>
    </w:p>
    <w:p w:rsidR="00AE52FD" w:rsidRDefault="00AE52FD">
      <w:r>
        <w:t>86. Verbinding</w:t>
      </w:r>
    </w:p>
    <w:p w:rsidR="00DD636B" w:rsidRDefault="00AE52FD">
      <w:r>
        <w:t>87. Vernieuwing</w:t>
      </w:r>
      <w:r>
        <w:br w:type="column"/>
      </w:r>
      <w:bookmarkStart w:id="0" w:name="_GoBack"/>
      <w:bookmarkEnd w:id="0"/>
      <w:r>
        <w:lastRenderedPageBreak/>
        <w:t>88. Vertrouwen</w:t>
      </w:r>
    </w:p>
    <w:p w:rsidR="00DD636B" w:rsidRDefault="00AE52FD">
      <w:r>
        <w:t>89. Volgzaamheid</w:t>
      </w:r>
    </w:p>
    <w:p w:rsidR="00DD636B" w:rsidRDefault="00AE52FD">
      <w:r>
        <w:t>90. Vriendelijkheid</w:t>
      </w:r>
    </w:p>
    <w:p w:rsidR="00DD636B" w:rsidRDefault="00AE52FD">
      <w:r>
        <w:t>91. Vrolijkheid</w:t>
      </w:r>
    </w:p>
    <w:p w:rsidR="00DD636B" w:rsidRDefault="00AE52FD">
      <w:r>
        <w:t>92. Vrijheid</w:t>
      </w:r>
    </w:p>
    <w:p w:rsidR="00DD636B" w:rsidRDefault="00AE52FD">
      <w:r>
        <w:t>93. Waardering</w:t>
      </w:r>
    </w:p>
    <w:p w:rsidR="00DD636B" w:rsidRDefault="00AE52FD">
      <w:r>
        <w:t>94. Welzijn</w:t>
      </w:r>
    </w:p>
    <w:p w:rsidR="00DD636B" w:rsidRDefault="00AE52FD">
      <w:r>
        <w:t>95. Winnen</w:t>
      </w:r>
    </w:p>
    <w:p w:rsidR="00DD636B" w:rsidRDefault="00AE52FD">
      <w:r>
        <w:t>96. Zekerheid</w:t>
      </w:r>
    </w:p>
    <w:p w:rsidR="00DD636B" w:rsidRDefault="00AE52FD">
      <w:r>
        <w:t>97. Zelfbeheersing</w:t>
      </w:r>
    </w:p>
    <w:p w:rsidR="00DD636B" w:rsidRDefault="00AE52FD">
      <w:r>
        <w:t>98. Zinvolheid</w:t>
      </w:r>
    </w:p>
    <w:p w:rsidR="00DD636B" w:rsidRDefault="00AE52FD">
      <w:r>
        <w:t>99. Zorgvuldig</w:t>
      </w:r>
    </w:p>
    <w:p w:rsidR="00DD636B" w:rsidRDefault="00AE52FD">
      <w:r>
        <w:t>100. Zorgzaamheid</w:t>
      </w:r>
    </w:p>
    <w:sectPr w:rsidR="00DD636B">
      <w:type w:val="continuous"/>
      <w:pgSz w:w="11909" w:h="16834"/>
      <w:pgMar w:top="1440" w:right="1440" w:bottom="1440" w:left="1440" w:header="0" w:footer="708" w:gutter="0"/>
      <w:cols w:num="2" w:space="708" w:equalWidth="0">
        <w:col w:w="4152" w:space="720"/>
        <w:col w:w="41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DD636B"/>
    <w:rsid w:val="00AE52FD"/>
    <w:rsid w:val="00DD6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1775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Stijn Ockeloen</cp:lastModifiedBy>
  <cp:revision>2</cp:revision>
  <dcterms:created xsi:type="dcterms:W3CDTF">2018-07-11T17:42:00Z</dcterms:created>
  <dcterms:modified xsi:type="dcterms:W3CDTF">2018-07-11T17:44:00Z</dcterms:modified>
</cp:coreProperties>
</file>